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1A06" w14:textId="7BC3A148" w:rsidR="00C44095" w:rsidRDefault="00B265FA" w:rsidP="00067CE7">
      <w:pPr>
        <w:ind w:left="2832" w:firstLine="708"/>
        <w:jc w:val="both"/>
        <w:rPr>
          <w:sz w:val="18"/>
          <w:szCs w:val="18"/>
        </w:rPr>
      </w:pPr>
      <w:bookmarkStart w:id="0" w:name="_Hlk88648307"/>
      <w:r>
        <w:rPr>
          <w:b/>
          <w:bCs/>
          <w:sz w:val="18"/>
          <w:szCs w:val="18"/>
        </w:rPr>
        <w:t xml:space="preserve">                                                               </w:t>
      </w:r>
      <w:bookmarkEnd w:id="0"/>
      <w:r w:rsidR="00C44095" w:rsidRPr="000B5904">
        <w:rPr>
          <w:sz w:val="18"/>
          <w:szCs w:val="18"/>
        </w:rPr>
        <w:t xml:space="preserve">Załącznik </w:t>
      </w:r>
      <w:r w:rsidR="007B31E0" w:rsidRPr="000B5904">
        <w:rPr>
          <w:sz w:val="18"/>
          <w:szCs w:val="18"/>
        </w:rPr>
        <w:t>N</w:t>
      </w:r>
      <w:r w:rsidR="00C44095" w:rsidRPr="000B5904">
        <w:rPr>
          <w:sz w:val="18"/>
          <w:szCs w:val="18"/>
        </w:rPr>
        <w:t xml:space="preserve">r </w:t>
      </w:r>
      <w:r w:rsidR="0074241F">
        <w:rPr>
          <w:sz w:val="18"/>
          <w:szCs w:val="18"/>
        </w:rPr>
        <w:t>1</w:t>
      </w:r>
      <w:r w:rsidR="00C44095" w:rsidRPr="000B5904">
        <w:rPr>
          <w:sz w:val="18"/>
          <w:szCs w:val="18"/>
        </w:rPr>
        <w:t xml:space="preserve"> do Zapytania ofertowego</w:t>
      </w:r>
    </w:p>
    <w:p w14:paraId="66CF0450" w14:textId="62089377" w:rsidR="00067CE7" w:rsidRPr="004A3367" w:rsidRDefault="00067CE7" w:rsidP="00067CE7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</w:rPr>
      </w:pPr>
      <w:r w:rsidRPr="004A3367">
        <w:rPr>
          <w:rFonts w:cs="Arial"/>
        </w:rPr>
        <w:t xml:space="preserve">Nr sprawy </w:t>
      </w:r>
      <w:r w:rsidR="00E34738" w:rsidRPr="00E34738">
        <w:rPr>
          <w:rFonts w:cs="Arial"/>
        </w:rPr>
        <w:t>WA.ROZ.2811.519.2022</w:t>
      </w:r>
    </w:p>
    <w:p w14:paraId="0F8E7299" w14:textId="77777777" w:rsidR="00067CE7" w:rsidRPr="00B23486" w:rsidRDefault="00067CE7" w:rsidP="0025630D">
      <w:pPr>
        <w:rPr>
          <w:b/>
          <w:bCs/>
          <w:i/>
          <w:iCs/>
          <w:sz w:val="18"/>
          <w:szCs w:val="18"/>
        </w:rPr>
      </w:pPr>
    </w:p>
    <w:p w14:paraId="5001F470" w14:textId="7D5C9619" w:rsidR="00C44095" w:rsidRDefault="0025630D" w:rsidP="00C44095">
      <w:pPr>
        <w:jc w:val="right"/>
      </w:pPr>
      <w:r>
        <w:t xml:space="preserve"> </w:t>
      </w:r>
    </w:p>
    <w:p w14:paraId="6938751B" w14:textId="223985F6" w:rsidR="00471F48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>FORMULARZ OFERT</w:t>
      </w:r>
      <w:r w:rsidR="006169D9">
        <w:rPr>
          <w:rFonts w:asciiTheme="majorHAnsi" w:hAnsiTheme="majorHAnsi"/>
          <w:b/>
          <w:bCs/>
          <w:sz w:val="24"/>
          <w:szCs w:val="24"/>
        </w:rPr>
        <w:t>OWY</w:t>
      </w:r>
      <w:r w:rsidRPr="00C44095">
        <w:rPr>
          <w:rFonts w:asciiTheme="majorHAnsi" w:hAnsiTheme="majorHAnsi"/>
          <w:b/>
          <w:bCs/>
          <w:sz w:val="24"/>
          <w:szCs w:val="24"/>
        </w:rPr>
        <w:t xml:space="preserve"> D</w:t>
      </w:r>
      <w:r w:rsidR="0091122A">
        <w:rPr>
          <w:rFonts w:asciiTheme="majorHAnsi" w:hAnsiTheme="majorHAnsi"/>
          <w:b/>
          <w:bCs/>
          <w:sz w:val="24"/>
          <w:szCs w:val="24"/>
        </w:rPr>
        <w:t>O</w:t>
      </w:r>
      <w:r w:rsidRPr="00C44095">
        <w:rPr>
          <w:rFonts w:asciiTheme="majorHAnsi" w:hAnsiTheme="majorHAnsi"/>
          <w:b/>
          <w:bCs/>
          <w:sz w:val="24"/>
          <w:szCs w:val="24"/>
        </w:rPr>
        <w:t xml:space="preserve"> ZAPYTANIA OFERTOWEGO </w:t>
      </w:r>
    </w:p>
    <w:p w14:paraId="677E46BE" w14:textId="4E9E11CE" w:rsid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</w:t>
      </w:r>
      <w:r w:rsidR="00C44095" w:rsidRPr="00C44095">
        <w:rPr>
          <w:rFonts w:asciiTheme="majorHAnsi" w:hAnsiTheme="majorHAnsi"/>
          <w:b/>
          <w:bCs/>
          <w:sz w:val="24"/>
          <w:szCs w:val="24"/>
        </w:rPr>
        <w:t>a realizację zadania pn.:</w:t>
      </w:r>
    </w:p>
    <w:p w14:paraId="211DE3A7" w14:textId="77777777" w:rsidR="00E40B2E" w:rsidRP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88B6E38" w14:textId="6CD1CFE6" w:rsidR="00C44095" w:rsidRPr="00CD0BE2" w:rsidRDefault="00521773" w:rsidP="0091122A">
      <w:pPr>
        <w:ind w:left="142"/>
        <w:rPr>
          <w:rFonts w:cstheme="minorHAnsi"/>
          <w:b/>
          <w:bCs/>
        </w:rPr>
      </w:pPr>
      <w:r w:rsidRPr="006169D9">
        <w:rPr>
          <w:rFonts w:cstheme="minorHAnsi"/>
          <w:b/>
        </w:rPr>
        <w:t>„</w:t>
      </w:r>
      <w:r w:rsidR="00E97DD6" w:rsidRPr="00E97DD6">
        <w:rPr>
          <w:rFonts w:cstheme="minorHAnsi"/>
          <w:b/>
        </w:rPr>
        <w:t>Zakup bezzałogowego statku powietrznego (</w:t>
      </w:r>
      <w:proofErr w:type="spellStart"/>
      <w:r w:rsidR="00E97DD6" w:rsidRPr="00E97DD6">
        <w:rPr>
          <w:rFonts w:cstheme="minorHAnsi"/>
          <w:b/>
        </w:rPr>
        <w:t>drona</w:t>
      </w:r>
      <w:proofErr w:type="spellEnd"/>
      <w:r w:rsidR="00E97DD6" w:rsidRPr="00E97DD6">
        <w:rPr>
          <w:rFonts w:cstheme="minorHAnsi"/>
          <w:b/>
        </w:rPr>
        <w:t>) wraz z wyposażeniem na potrzeby Zarządu Zlewni w Radomiu”</w:t>
      </w:r>
      <w:r w:rsidRPr="00CD0BE2">
        <w:rPr>
          <w:rFonts w:cstheme="minorHAnsi"/>
          <w:b/>
        </w:rPr>
        <w:t>.</w:t>
      </w:r>
    </w:p>
    <w:p w14:paraId="2BAA58B3" w14:textId="0CAC2A4A" w:rsidR="00C44095" w:rsidRPr="00A4105A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A4105A">
        <w:rPr>
          <w:b/>
          <w:bCs/>
        </w:rPr>
        <w:t>ZAMAWIAJĄCY</w:t>
      </w:r>
    </w:p>
    <w:p w14:paraId="0F73F01C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Państwowe Gospodarstwo Wodne Wody Polskie</w:t>
      </w:r>
    </w:p>
    <w:p w14:paraId="1654A96D" w14:textId="35FAF1AF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 xml:space="preserve">Zarząd Zlewni w </w:t>
      </w:r>
      <w:r w:rsidR="00E40B2E">
        <w:rPr>
          <w:b/>
          <w:bCs/>
        </w:rPr>
        <w:t>Radomiu</w:t>
      </w:r>
    </w:p>
    <w:p w14:paraId="48F47E2F" w14:textId="5130B516" w:rsidR="00C44095" w:rsidRPr="00A4105A" w:rsidRDefault="00C44095" w:rsidP="00C44095">
      <w:pPr>
        <w:pStyle w:val="Akapitzlist"/>
      </w:pPr>
      <w:r w:rsidRPr="00A4105A">
        <w:t xml:space="preserve">ul. </w:t>
      </w:r>
      <w:r w:rsidR="00E40B2E">
        <w:t>Parkowa 2A, 26-600 Radom</w:t>
      </w:r>
    </w:p>
    <w:p w14:paraId="08588294" w14:textId="77777777" w:rsidR="002E1E06" w:rsidRDefault="00C44095" w:rsidP="00C44095">
      <w:pPr>
        <w:pStyle w:val="Akapitzlist"/>
        <w:rPr>
          <w:lang w:val="en-US"/>
        </w:rPr>
      </w:pPr>
      <w:r w:rsidRPr="00456F47">
        <w:rPr>
          <w:lang w:val="en-US"/>
        </w:rPr>
        <w:t xml:space="preserve">tel. </w:t>
      </w:r>
      <w:r w:rsidR="00E40B2E" w:rsidRPr="00456F47">
        <w:rPr>
          <w:lang w:val="en-US"/>
        </w:rPr>
        <w:t>48 362-61-38</w:t>
      </w:r>
      <w:r w:rsidRPr="00456F47">
        <w:rPr>
          <w:lang w:val="en-US"/>
        </w:rPr>
        <w:t xml:space="preserve">, </w:t>
      </w:r>
    </w:p>
    <w:p w14:paraId="43DEFFFF" w14:textId="3F242E10" w:rsidR="00C44095" w:rsidRPr="00E97DD6" w:rsidRDefault="002E1E06" w:rsidP="00C44095">
      <w:pPr>
        <w:pStyle w:val="Akapitzlist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="0088638B" w:rsidRPr="00E97DD6">
          <w:rPr>
            <w:rStyle w:val="Hipercze"/>
            <w:color w:val="auto"/>
            <w:lang w:val="en-US"/>
          </w:rPr>
          <w:t>zz-radom@wody.gov.pl</w:t>
        </w:r>
      </w:hyperlink>
    </w:p>
    <w:p w14:paraId="1BB29592" w14:textId="217275CE" w:rsidR="00C44095" w:rsidRPr="00456F47" w:rsidRDefault="00C44095" w:rsidP="00C44095">
      <w:pPr>
        <w:pStyle w:val="Akapitzlist"/>
        <w:rPr>
          <w:lang w:val="en-US"/>
        </w:rPr>
      </w:pPr>
    </w:p>
    <w:p w14:paraId="3F1E3614" w14:textId="39B05695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WYKONAWCA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C44095" w:rsidRPr="0025630D" w14:paraId="12D8EB4C" w14:textId="77777777" w:rsidTr="00C82343">
        <w:tc>
          <w:tcPr>
            <w:tcW w:w="693" w:type="dxa"/>
          </w:tcPr>
          <w:p w14:paraId="567A69F1" w14:textId="298CBB37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313F393D" w14:textId="03385ED2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Nazwa Wykonawcy oraz NIP i REGON</w:t>
            </w:r>
          </w:p>
        </w:tc>
        <w:tc>
          <w:tcPr>
            <w:tcW w:w="3680" w:type="dxa"/>
          </w:tcPr>
          <w:p w14:paraId="6183A835" w14:textId="36628CB6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Adres Wykonawcy</w:t>
            </w:r>
          </w:p>
        </w:tc>
      </w:tr>
      <w:tr w:rsidR="00C44095" w:rsidRPr="0025630D" w14:paraId="4C37097A" w14:textId="77777777" w:rsidTr="00C82343">
        <w:trPr>
          <w:trHeight w:val="1450"/>
        </w:trPr>
        <w:tc>
          <w:tcPr>
            <w:tcW w:w="693" w:type="dxa"/>
          </w:tcPr>
          <w:p w14:paraId="26C7879F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FAA9D67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680" w:type="dxa"/>
          </w:tcPr>
          <w:p w14:paraId="5F654C90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3CF66D04" w14:textId="64678F3A" w:rsidR="00C44095" w:rsidRPr="0025630D" w:rsidRDefault="00C44095" w:rsidP="00C44095">
      <w:pPr>
        <w:pStyle w:val="Akapitzlist"/>
      </w:pPr>
    </w:p>
    <w:p w14:paraId="73EE7FA1" w14:textId="47BF7E40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OSOB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UPRAWNION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DO KONTAKTÓW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C44095" w:rsidRPr="0025630D" w14:paraId="724C6DAA" w14:textId="77777777" w:rsidTr="00C82343">
        <w:tc>
          <w:tcPr>
            <w:tcW w:w="1827" w:type="dxa"/>
          </w:tcPr>
          <w:p w14:paraId="7B91AA35" w14:textId="1CCB356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Imię i nazwisko</w:t>
            </w:r>
          </w:p>
        </w:tc>
        <w:tc>
          <w:tcPr>
            <w:tcW w:w="6515" w:type="dxa"/>
          </w:tcPr>
          <w:p w14:paraId="1E3BAC44" w14:textId="00BA35B1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7C6730CF" w14:textId="77777777" w:rsidTr="00C82343">
        <w:tc>
          <w:tcPr>
            <w:tcW w:w="1827" w:type="dxa"/>
          </w:tcPr>
          <w:p w14:paraId="7917FF1A" w14:textId="2EB956EC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</w:t>
            </w:r>
          </w:p>
        </w:tc>
        <w:tc>
          <w:tcPr>
            <w:tcW w:w="6515" w:type="dxa"/>
          </w:tcPr>
          <w:p w14:paraId="28A27B76" w14:textId="11DA299C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1E7EA739" w14:textId="77777777" w:rsidTr="00C82343">
        <w:tc>
          <w:tcPr>
            <w:tcW w:w="1827" w:type="dxa"/>
          </w:tcPr>
          <w:p w14:paraId="1DC87853" w14:textId="74641B9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Nr telefonu</w:t>
            </w:r>
          </w:p>
        </w:tc>
        <w:tc>
          <w:tcPr>
            <w:tcW w:w="6515" w:type="dxa"/>
          </w:tcPr>
          <w:p w14:paraId="2EBCDD33" w14:textId="797B0D4D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2E002973" w14:textId="77777777" w:rsidTr="00C82343">
        <w:tc>
          <w:tcPr>
            <w:tcW w:w="1827" w:type="dxa"/>
          </w:tcPr>
          <w:p w14:paraId="7BE20A4C" w14:textId="08B91A8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 e-mail</w:t>
            </w:r>
          </w:p>
        </w:tc>
        <w:tc>
          <w:tcPr>
            <w:tcW w:w="6515" w:type="dxa"/>
          </w:tcPr>
          <w:p w14:paraId="29B20896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0DEB360C" w14:textId="610F08B8" w:rsidR="00C44095" w:rsidRPr="0025630D" w:rsidRDefault="00C44095" w:rsidP="00C44095">
      <w:pPr>
        <w:pStyle w:val="Akapitzlist"/>
      </w:pPr>
    </w:p>
    <w:p w14:paraId="18CE69BE" w14:textId="35ECDA09" w:rsidR="00C44095" w:rsidRPr="0025630D" w:rsidRDefault="0025630D" w:rsidP="00F05C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630D">
        <w:rPr>
          <w:b/>
          <w:bCs/>
        </w:rPr>
        <w:t>JA NIŻEJ PODPISANY OŚWIADCZAM, ŻE:</w:t>
      </w:r>
    </w:p>
    <w:p w14:paraId="463E2B25" w14:textId="66450D46" w:rsidR="00F05C12" w:rsidRPr="0025630D" w:rsidRDefault="00F05C12" w:rsidP="00357D98">
      <w:pPr>
        <w:pStyle w:val="Akapitzlist"/>
        <w:numPr>
          <w:ilvl w:val="0"/>
          <w:numId w:val="2"/>
        </w:numPr>
        <w:ind w:left="1134"/>
        <w:jc w:val="both"/>
      </w:pPr>
      <w:r w:rsidRPr="0025630D">
        <w:t>zapoznałem się z treścią zapytania ofertowego dla niniejszego zamówienia i nie wnoszę do niej żadnych zastrzeżeń,</w:t>
      </w:r>
    </w:p>
    <w:p w14:paraId="021B1E82" w14:textId="02D693A5" w:rsidR="00F05C12" w:rsidRPr="0025630D" w:rsidRDefault="00F05C12" w:rsidP="00357D98">
      <w:pPr>
        <w:pStyle w:val="Akapitzlist"/>
        <w:numPr>
          <w:ilvl w:val="0"/>
          <w:numId w:val="2"/>
        </w:numPr>
        <w:ind w:left="1134"/>
        <w:jc w:val="both"/>
      </w:pPr>
      <w:r w:rsidRPr="0025630D">
        <w:t>uzyskałem wszelkie informacje niezbędne do prawidłowego przygotowania i złożenia niniejszej oferty,</w:t>
      </w:r>
    </w:p>
    <w:p w14:paraId="1116DBD9" w14:textId="22B63CF9" w:rsidR="00F05C12" w:rsidRDefault="00F05C12" w:rsidP="00357D98">
      <w:pPr>
        <w:pStyle w:val="Akapitzlist"/>
        <w:numPr>
          <w:ilvl w:val="0"/>
          <w:numId w:val="2"/>
        </w:numPr>
        <w:ind w:left="1134"/>
        <w:jc w:val="both"/>
      </w:pPr>
      <w:r w:rsidRPr="0025630D">
        <w:t xml:space="preserve">gwarantuję wykonanie całości niniejszego zamówienia zgodnie z treścią </w:t>
      </w:r>
      <w:r w:rsidR="00A27CFF">
        <w:t>O</w:t>
      </w:r>
      <w:r w:rsidRPr="0025630D">
        <w:t>pisu przedmiotu zamówienia,</w:t>
      </w:r>
    </w:p>
    <w:p w14:paraId="77B8A97F" w14:textId="3E94B552" w:rsidR="00F05C12" w:rsidRDefault="00F05C12" w:rsidP="00357D98">
      <w:pPr>
        <w:pStyle w:val="Akapitzlist"/>
        <w:numPr>
          <w:ilvl w:val="0"/>
          <w:numId w:val="2"/>
        </w:numPr>
        <w:ind w:left="1134"/>
        <w:jc w:val="both"/>
      </w:pPr>
      <w:r w:rsidRPr="0025630D">
        <w:t>cena mojej</w:t>
      </w:r>
      <w:r w:rsidR="00E40B2E">
        <w:t>/</w:t>
      </w:r>
      <w:r w:rsidRPr="0025630D">
        <w:t xml:space="preserve">naszej oferty zgodnie z wymogami opisu przedmiotu zamówienia wynosi netto ………………….…………………….. złotych polskich plus należny podatek VAT </w:t>
      </w:r>
      <w:r w:rsidR="0025630D" w:rsidRPr="0025630D">
        <w:t xml:space="preserve">                                                       </w:t>
      </w:r>
      <w:r w:rsidRPr="0025630D">
        <w:t xml:space="preserve">w wysokości……………………………..…………. złotych polskich, stawka VAT …………..% </w:t>
      </w:r>
      <w:r w:rsidR="0025630D">
        <w:t xml:space="preserve">           </w:t>
      </w:r>
      <w:r w:rsidRPr="0025630D">
        <w:t>co stanowi łącznie kwotę brutto …………………...…. złotych polskich (słownie: ………………………………………………</w:t>
      </w:r>
      <w:r w:rsidR="0025630D">
        <w:t>………………..</w:t>
      </w:r>
      <w:r w:rsidRPr="0025630D">
        <w:t>………………………………………. złotych polskich)</w:t>
      </w:r>
      <w:r w:rsidR="00E97DD6">
        <w:t xml:space="preserve"> zgodnie z poniższym zestawieniem: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785"/>
        <w:gridCol w:w="621"/>
        <w:gridCol w:w="1666"/>
        <w:gridCol w:w="1143"/>
        <w:gridCol w:w="1694"/>
        <w:gridCol w:w="1694"/>
      </w:tblGrid>
      <w:tr w:rsidR="00E97DD6" w:rsidRPr="00E97DD6" w14:paraId="12126D90" w14:textId="77777777" w:rsidTr="00E97DD6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EB66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D2A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 produktu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50DD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Ilość </w:t>
            </w:r>
          </w:p>
          <w:p w14:paraId="7CB30AD1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[szt.]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0A3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Cena jednostkowa netto w PLN*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237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Podatek Vat %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266B57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Wartość netto w PLN (3x4)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F0CDC2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Wartość brutto w PLN</w:t>
            </w:r>
          </w:p>
        </w:tc>
      </w:tr>
      <w:tr w:rsidR="00E97DD6" w:rsidRPr="00E97DD6" w14:paraId="512C9247" w14:textId="77777777" w:rsidTr="00E97DD6"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D7DF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672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F47C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276B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FCB4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04E25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C997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</w:tr>
      <w:tr w:rsidR="00E97DD6" w:rsidRPr="00E97DD6" w14:paraId="2180045C" w14:textId="77777777" w:rsidTr="00E97DD6">
        <w:trPr>
          <w:trHeight w:val="8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8144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CE85" w14:textId="77777777" w:rsidR="00E97DD6" w:rsidRPr="00E97DD6" w:rsidRDefault="00E97DD6" w:rsidP="00E97DD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Dron w zestawie:</w:t>
            </w:r>
            <w:r w:rsidRPr="00E97DD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9727C5C" w14:textId="77777777" w:rsidR="00E97DD6" w:rsidRPr="00E97DD6" w:rsidRDefault="00E97DD6" w:rsidP="00E97D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ron</w:t>
            </w:r>
          </w:p>
          <w:p w14:paraId="3819D088" w14:textId="77777777" w:rsidR="00E97DD6" w:rsidRPr="00E97DD6" w:rsidRDefault="00E97DD6" w:rsidP="00E97D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Aparatura sterująca</w:t>
            </w:r>
          </w:p>
          <w:p w14:paraId="5161C34D" w14:textId="77777777" w:rsidR="00E97DD6" w:rsidRPr="00E97DD6" w:rsidRDefault="00E97DD6" w:rsidP="00E97D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Akumulator</w:t>
            </w:r>
          </w:p>
          <w:p w14:paraId="2E8E4F45" w14:textId="305487D8" w:rsidR="00E97DD6" w:rsidRPr="00E97DD6" w:rsidRDefault="00E97DD6" w:rsidP="00E97D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Osłona transportowa </w:t>
            </w:r>
          </w:p>
          <w:p w14:paraId="2483CBEE" w14:textId="77777777" w:rsidR="00E97DD6" w:rsidRPr="00E97DD6" w:rsidRDefault="00E97DD6" w:rsidP="00E97D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Ładowarka sieciowa</w:t>
            </w:r>
          </w:p>
          <w:p w14:paraId="6F333656" w14:textId="77777777" w:rsidR="00E97DD6" w:rsidRPr="00E97DD6" w:rsidRDefault="00E97DD6" w:rsidP="00E97D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Śmigła - 3 pary</w:t>
            </w:r>
          </w:p>
          <w:p w14:paraId="1AB86905" w14:textId="77777777" w:rsidR="00E97DD6" w:rsidRPr="00E97DD6" w:rsidRDefault="00E97DD6" w:rsidP="00E97D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Kabel USB Typ-C</w:t>
            </w:r>
          </w:p>
          <w:p w14:paraId="2FA1AE53" w14:textId="77777777" w:rsidR="00E97DD6" w:rsidRPr="00E97DD6" w:rsidRDefault="00E97DD6" w:rsidP="00E97D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Zapasowe drążki sterownicze - 1 para</w:t>
            </w:r>
          </w:p>
          <w:p w14:paraId="68A960E5" w14:textId="77777777" w:rsidR="00E97DD6" w:rsidRPr="00E97DD6" w:rsidRDefault="00E97DD6" w:rsidP="00E97DD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Wodoodporna walizka transportowa</w:t>
            </w:r>
          </w:p>
          <w:p w14:paraId="5537DCEE" w14:textId="57BE0862" w:rsidR="00E97DD6" w:rsidRPr="00E97DD6" w:rsidRDefault="00E97DD6" w:rsidP="00E97DD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Karta pamięci 128 GB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84FB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67F2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BC28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80D25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0A46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97DD6" w:rsidRPr="00E97DD6" w14:paraId="138A9AE7" w14:textId="77777777" w:rsidTr="00E97DD6">
        <w:trPr>
          <w:trHeight w:val="8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0A99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6CDE" w14:textId="77777777" w:rsidR="00E97DD6" w:rsidRPr="00E97DD6" w:rsidRDefault="00E97DD6" w:rsidP="00E97D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Inteligentny akumulator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5FF6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15A5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140A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286D9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E3B0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97DD6" w:rsidRPr="00E97DD6" w14:paraId="5E319064" w14:textId="77777777" w:rsidTr="00E97DD6">
        <w:trPr>
          <w:trHeight w:val="8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9BA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7C0D" w14:textId="77777777" w:rsidR="00E97DD6" w:rsidRPr="00E97DD6" w:rsidRDefault="00E97DD6" w:rsidP="00E97D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Hub do ładowania 100W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C47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A6A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708D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7CEBA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298EC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97DD6" w:rsidRPr="00E97DD6" w14:paraId="27522353" w14:textId="77777777" w:rsidTr="00E97DD6">
        <w:trPr>
          <w:trHeight w:val="8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336E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DA68" w14:textId="77777777" w:rsidR="00E97DD6" w:rsidRPr="00E97DD6" w:rsidRDefault="00E97DD6" w:rsidP="00E97D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Ładowarka samochodowa 65W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7A48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0654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AD1D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E2141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8DC9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97DD6" w:rsidRPr="00E97DD6" w14:paraId="05E3B203" w14:textId="77777777" w:rsidTr="00E97DD6">
        <w:trPr>
          <w:trHeight w:val="8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EFB0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DFD2" w14:textId="77777777" w:rsidR="00E97DD6" w:rsidRPr="00E97DD6" w:rsidRDefault="00E97DD6" w:rsidP="00E97D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Śmigła (para)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4D90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51BA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F9D5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F08C4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01D60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97DD6" w:rsidRPr="00E97DD6" w14:paraId="0EC286E7" w14:textId="77777777" w:rsidTr="00EC097D">
        <w:trPr>
          <w:trHeight w:val="300"/>
        </w:trPr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D12B" w14:textId="77777777" w:rsidR="00E97DD6" w:rsidRPr="00E97DD6" w:rsidRDefault="00E97DD6" w:rsidP="00E97DD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Suma:</w:t>
            </w:r>
          </w:p>
          <w:p w14:paraId="6AD51B50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DD6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5AADA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1820" w14:textId="77777777" w:rsidR="00E97DD6" w:rsidRPr="00E97DD6" w:rsidRDefault="00E97DD6" w:rsidP="00E97D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69FCD604" w14:textId="77777777" w:rsidR="00E97DD6" w:rsidRDefault="00E97DD6" w:rsidP="00E97DD6">
      <w:pPr>
        <w:jc w:val="both"/>
      </w:pPr>
    </w:p>
    <w:p w14:paraId="4352CAF5" w14:textId="3DA06674" w:rsidR="00F05C12" w:rsidRPr="0025630D" w:rsidRDefault="00F05C12" w:rsidP="00357D98">
      <w:pPr>
        <w:pStyle w:val="Akapitzlist"/>
        <w:numPr>
          <w:ilvl w:val="0"/>
          <w:numId w:val="2"/>
        </w:numPr>
        <w:ind w:left="426"/>
        <w:jc w:val="both"/>
      </w:pPr>
      <w:r w:rsidRPr="0025630D">
        <w:t xml:space="preserve">oferuję wykonanie zamówienia w terminie </w:t>
      </w:r>
      <w:r w:rsidR="002A38C1">
        <w:t xml:space="preserve">do </w:t>
      </w:r>
      <w:r w:rsidRPr="0025630D">
        <w:t>…………………………………..,</w:t>
      </w:r>
    </w:p>
    <w:p w14:paraId="6CF7B246" w14:textId="51DE14F6" w:rsidR="00F05C12" w:rsidRDefault="00B265FA" w:rsidP="00357D98">
      <w:pPr>
        <w:pStyle w:val="Akapitzlist"/>
        <w:numPr>
          <w:ilvl w:val="0"/>
          <w:numId w:val="2"/>
        </w:numPr>
        <w:ind w:left="426"/>
        <w:jc w:val="both"/>
      </w:pPr>
      <w:r>
        <w:t xml:space="preserve">oświadczam </w:t>
      </w:r>
      <w:r w:rsidR="00F05C12" w:rsidRPr="0025630D">
        <w:t xml:space="preserve">że wypełniłem obowiązki informacyjne przewidziane a art. 13 lub art. 14 RODO wobec osób fizycznych, od których dane osobowe bezpośrednio lub pośrednio pozyskałem w celu ubiegania się o udzielenie zamówienia publicznego w niniejszym postępowaniu. </w:t>
      </w:r>
    </w:p>
    <w:p w14:paraId="4FD709D1" w14:textId="77777777" w:rsidR="00E40B2E" w:rsidRPr="0025630D" w:rsidRDefault="00E40B2E" w:rsidP="00E40B2E">
      <w:pPr>
        <w:pStyle w:val="Akapitzlist"/>
        <w:ind w:left="1440"/>
        <w:jc w:val="both"/>
      </w:pPr>
    </w:p>
    <w:p w14:paraId="79315F70" w14:textId="5C5DBE29" w:rsidR="0025630D" w:rsidRDefault="00F05C12" w:rsidP="00357D98">
      <w:pPr>
        <w:jc w:val="both"/>
      </w:pPr>
      <w:r w:rsidRPr="0025630D"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3551106" w14:textId="07A078B6" w:rsidR="0025630D" w:rsidRDefault="0025630D" w:rsidP="0025630D">
      <w:pPr>
        <w:pStyle w:val="Akapitzlist"/>
        <w:jc w:val="both"/>
      </w:pPr>
    </w:p>
    <w:p w14:paraId="3243932B" w14:textId="76968135" w:rsidR="00E40B2E" w:rsidRDefault="00E40B2E" w:rsidP="0025630D">
      <w:pPr>
        <w:pStyle w:val="Akapitzlist"/>
        <w:jc w:val="both"/>
      </w:pPr>
    </w:p>
    <w:p w14:paraId="06E7BB34" w14:textId="77777777" w:rsidR="000B5904" w:rsidRDefault="000B5904" w:rsidP="0025630D">
      <w:pPr>
        <w:pStyle w:val="Akapitzlist"/>
        <w:jc w:val="both"/>
      </w:pPr>
    </w:p>
    <w:p w14:paraId="2173E68E" w14:textId="76609486" w:rsidR="0025630D" w:rsidRDefault="0025630D" w:rsidP="0025630D">
      <w:pPr>
        <w:pStyle w:val="Akapitzlist"/>
        <w:jc w:val="both"/>
      </w:pPr>
    </w:p>
    <w:p w14:paraId="722EC8B2" w14:textId="017BFA5A" w:rsidR="0025630D" w:rsidRDefault="0025630D" w:rsidP="0025630D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7B52" wp14:editId="0CBB5B6E">
            <wp:simplePos x="0" y="0"/>
            <wp:positionH relativeFrom="column">
              <wp:posOffset>3672205</wp:posOffset>
            </wp:positionH>
            <wp:positionV relativeFrom="paragraph">
              <wp:posOffset>139065</wp:posOffset>
            </wp:positionV>
            <wp:extent cx="250507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                                                                           ………………………………………….</w:t>
      </w:r>
    </w:p>
    <w:p w14:paraId="48BB497D" w14:textId="4D5797DA" w:rsidR="0025630D" w:rsidRPr="0025630D" w:rsidRDefault="0025630D" w:rsidP="0025630D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5630D">
        <w:rPr>
          <w:sz w:val="16"/>
          <w:szCs w:val="16"/>
        </w:rPr>
        <w:t xml:space="preserve">Miejscowość i data                                     </w:t>
      </w:r>
    </w:p>
    <w:p w14:paraId="7EC9A1F5" w14:textId="77777777" w:rsidR="0025630D" w:rsidRDefault="0025630D" w:rsidP="0025630D">
      <w:pPr>
        <w:pStyle w:val="Akapitzlist"/>
        <w:jc w:val="both"/>
      </w:pPr>
    </w:p>
    <w:p w14:paraId="068EF95A" w14:textId="346961F2" w:rsidR="0025630D" w:rsidRPr="0025630D" w:rsidRDefault="0025630D" w:rsidP="0025630D">
      <w:pPr>
        <w:pStyle w:val="Akapitzlist"/>
        <w:jc w:val="center"/>
        <w:rPr>
          <w:sz w:val="16"/>
          <w:szCs w:val="16"/>
        </w:rPr>
      </w:pPr>
    </w:p>
    <w:sectPr w:rsidR="0025630D" w:rsidRPr="002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1B1"/>
    <w:multiLevelType w:val="hybridMultilevel"/>
    <w:tmpl w:val="77986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21108"/>
    <w:multiLevelType w:val="hybridMultilevel"/>
    <w:tmpl w:val="F7B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5"/>
    <w:rsid w:val="00060335"/>
    <w:rsid w:val="00067CE7"/>
    <w:rsid w:val="000A342D"/>
    <w:rsid w:val="000B5904"/>
    <w:rsid w:val="001B253B"/>
    <w:rsid w:val="00222D18"/>
    <w:rsid w:val="0025630D"/>
    <w:rsid w:val="00297731"/>
    <w:rsid w:val="002A38C1"/>
    <w:rsid w:val="002E1E06"/>
    <w:rsid w:val="00357D98"/>
    <w:rsid w:val="00456F47"/>
    <w:rsid w:val="00471F48"/>
    <w:rsid w:val="004E6DD2"/>
    <w:rsid w:val="00521773"/>
    <w:rsid w:val="00531D0C"/>
    <w:rsid w:val="005E2067"/>
    <w:rsid w:val="006169D9"/>
    <w:rsid w:val="0073529A"/>
    <w:rsid w:val="0074241F"/>
    <w:rsid w:val="0079037D"/>
    <w:rsid w:val="007B31E0"/>
    <w:rsid w:val="0088638B"/>
    <w:rsid w:val="0091122A"/>
    <w:rsid w:val="009151BA"/>
    <w:rsid w:val="00A27CFF"/>
    <w:rsid w:val="00A4105A"/>
    <w:rsid w:val="00AA3E6A"/>
    <w:rsid w:val="00B23486"/>
    <w:rsid w:val="00B265FA"/>
    <w:rsid w:val="00C44095"/>
    <w:rsid w:val="00C82343"/>
    <w:rsid w:val="00C854F3"/>
    <w:rsid w:val="00CD0BE2"/>
    <w:rsid w:val="00D95698"/>
    <w:rsid w:val="00E34738"/>
    <w:rsid w:val="00E40B2E"/>
    <w:rsid w:val="00E97DD6"/>
    <w:rsid w:val="00EC1F11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07B"/>
  <w15:chartTrackingRefBased/>
  <w15:docId w15:val="{80D64B74-8004-49C1-A9B7-C896F0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0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z-radom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Czaplińska (RZGW Poznań)</dc:creator>
  <cp:keywords/>
  <dc:description/>
  <cp:lastModifiedBy>Michał Oleś (RZGW Warszawa)</cp:lastModifiedBy>
  <cp:revision>4</cp:revision>
  <dcterms:created xsi:type="dcterms:W3CDTF">2022-11-25T09:28:00Z</dcterms:created>
  <dcterms:modified xsi:type="dcterms:W3CDTF">2022-11-30T10:17:00Z</dcterms:modified>
</cp:coreProperties>
</file>